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6A" w:rsidRDefault="00745864" w:rsidP="00745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 мероприятий</w:t>
      </w:r>
    </w:p>
    <w:p w:rsidR="00745864" w:rsidRPr="00745864" w:rsidRDefault="00745864" w:rsidP="00745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повышению качества образования, подготовки и проведения государственной итоговой аттестации по программам основного общего и среднего общего образования в МБОУ 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Намская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улусная ги</w:t>
      </w:r>
      <w:r w:rsidR="00E21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мназия им. Н.С.Охлопкова» в 2017-2018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</w:t>
      </w:r>
    </w:p>
    <w:tbl>
      <w:tblPr>
        <w:tblStyle w:val="a3"/>
        <w:tblW w:w="0" w:type="auto"/>
        <w:tblLook w:val="04A0"/>
      </w:tblPr>
      <w:tblGrid>
        <w:gridCol w:w="636"/>
        <w:gridCol w:w="2504"/>
        <w:gridCol w:w="1178"/>
        <w:gridCol w:w="2069"/>
        <w:gridCol w:w="3184"/>
      </w:tblGrid>
      <w:tr w:rsidR="00607D3C" w:rsidRPr="00745864" w:rsidTr="00745864"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53ab026ef451c8a39fab376be97a79464ecb2649"/>
            <w:bookmarkStart w:id="1" w:name="0"/>
            <w:bookmarkEnd w:id="0"/>
            <w:bookmarkEnd w:id="1"/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h.gjdgxs"/>
            <w:bookmarkEnd w:id="2"/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745864" w:rsidRPr="00745864" w:rsidTr="00745864">
        <w:tc>
          <w:tcPr>
            <w:tcW w:w="0" w:type="auto"/>
            <w:gridSpan w:val="5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Организационное обеспечение</w:t>
            </w:r>
          </w:p>
        </w:tc>
      </w:tr>
      <w:tr w:rsidR="00607D3C" w:rsidRPr="00745864" w:rsidTr="00607D3C"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учебного плана ОУ с учетом выделения часов элективных курсов на развитие  творческих и практических компетенций учащихся.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2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6" w:type="dxa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745864" w:rsidRPr="00745864" w:rsidRDefault="00607D3C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</w:t>
            </w:r>
            <w:r w:rsidR="00745864"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УВР </w:t>
            </w:r>
          </w:p>
        </w:tc>
        <w:tc>
          <w:tcPr>
            <w:tcW w:w="3367" w:type="dxa"/>
            <w:vMerge w:val="restart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своевременных мер, направленных на обеспечение качественного образования, повышение качества подготовки выпускников.</w:t>
            </w:r>
          </w:p>
        </w:tc>
      </w:tr>
      <w:tr w:rsidR="00607D3C" w:rsidRPr="00745864" w:rsidTr="00607D3C"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рабочих программ по предметам учебного плана с учетом выделения в 9-х , 11 классах часов на повторение с целью подготовки к итоговой аттестации в форме ЕГЭ и ОГЭ.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2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6" w:type="dxa"/>
            <w:hideMark/>
          </w:tcPr>
          <w:p w:rsidR="00745864" w:rsidRPr="00745864" w:rsidRDefault="00607D3C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</w:t>
            </w:r>
            <w:r w:rsidR="00745864"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УВР,</w:t>
            </w:r>
          </w:p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3367" w:type="dxa"/>
            <w:vMerge/>
            <w:hideMark/>
          </w:tcPr>
          <w:p w:rsidR="00745864" w:rsidRPr="00745864" w:rsidRDefault="00745864" w:rsidP="00745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D3C" w:rsidRPr="00745864" w:rsidTr="00607D3C"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подготовки ОУ к государственной итоговой аттестации учащихся 9-х, 11 классов.</w:t>
            </w:r>
          </w:p>
        </w:tc>
        <w:tc>
          <w:tcPr>
            <w:tcW w:w="0" w:type="auto"/>
            <w:hideMark/>
          </w:tcPr>
          <w:p w:rsid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2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6" w:type="dxa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745864" w:rsidRPr="00745864" w:rsidRDefault="00607D3C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</w:t>
            </w:r>
            <w:r w:rsidR="00745864"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  <w:tc>
          <w:tcPr>
            <w:tcW w:w="3367" w:type="dxa"/>
            <w:vMerge/>
            <w:hideMark/>
          </w:tcPr>
          <w:p w:rsidR="00745864" w:rsidRPr="00745864" w:rsidRDefault="00745864" w:rsidP="00745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D3C" w:rsidRPr="00745864" w:rsidTr="00607D3C"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банка контрольно-измерительных материалов для проведения мониторинга качества знаний обучающихся.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86" w:type="dxa"/>
            <w:hideMark/>
          </w:tcPr>
          <w:p w:rsidR="00607D3C" w:rsidRPr="00607D3C" w:rsidRDefault="00607D3C" w:rsidP="00607D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Заместители </w:t>
            </w:r>
            <w:r w:rsidR="00745864" w:rsidRPr="00607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по УВР,</w:t>
            </w:r>
          </w:p>
          <w:p w:rsidR="00745864" w:rsidRPr="00745864" w:rsidRDefault="00745864" w:rsidP="00607D3C">
            <w:pPr>
              <w:pStyle w:val="a4"/>
              <w:rPr>
                <w:lang w:eastAsia="ru-RU"/>
              </w:rPr>
            </w:pPr>
            <w:r w:rsidRPr="00607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предметных кафедр</w:t>
            </w:r>
          </w:p>
        </w:tc>
        <w:tc>
          <w:tcPr>
            <w:tcW w:w="3367" w:type="dxa"/>
            <w:vMerge/>
            <w:hideMark/>
          </w:tcPr>
          <w:p w:rsidR="00745864" w:rsidRPr="00745864" w:rsidRDefault="00745864" w:rsidP="00745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D3C" w:rsidRPr="00745864" w:rsidTr="00607D3C"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итогового сочинения (изложения) в 11 классе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2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6" w:type="dxa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(приказ)</w:t>
            </w:r>
          </w:p>
        </w:tc>
        <w:tc>
          <w:tcPr>
            <w:tcW w:w="3367" w:type="dxa"/>
            <w:hideMark/>
          </w:tcPr>
          <w:p w:rsidR="00745864" w:rsidRPr="00745864" w:rsidRDefault="00745864" w:rsidP="00745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D3C" w:rsidRPr="00745864" w:rsidTr="00607D3C"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видеосовещаниях</w:t>
            </w:r>
            <w:proofErr w:type="spellEnd"/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ГИА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886" w:type="dxa"/>
            <w:hideMark/>
          </w:tcPr>
          <w:p w:rsidR="00745864" w:rsidRPr="00745864" w:rsidRDefault="00607D3C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</w:t>
            </w:r>
            <w:r w:rsidR="00745864"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  <w:tc>
          <w:tcPr>
            <w:tcW w:w="3367" w:type="dxa"/>
            <w:hideMark/>
          </w:tcPr>
          <w:p w:rsidR="00745864" w:rsidRPr="00745864" w:rsidRDefault="00745864" w:rsidP="00745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D3C" w:rsidRPr="00745864" w:rsidTr="00607D3C"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ответственного за формирование электронных баз </w:t>
            </w: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данных по ЕГЭ и ГИА.</w:t>
            </w:r>
            <w:proofErr w:type="gramEnd"/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2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6" w:type="dxa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(приказ),</w:t>
            </w:r>
          </w:p>
          <w:p w:rsidR="00745864" w:rsidRPr="00745864" w:rsidRDefault="00607D3C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</w:t>
            </w:r>
            <w:r w:rsidR="00745864"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директора по УВР</w:t>
            </w:r>
          </w:p>
        </w:tc>
        <w:tc>
          <w:tcPr>
            <w:tcW w:w="3367" w:type="dxa"/>
            <w:vMerge w:val="restart"/>
            <w:hideMark/>
          </w:tcPr>
          <w:p w:rsidR="00745864" w:rsidRPr="00745864" w:rsidRDefault="00745864" w:rsidP="00745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D3C" w:rsidRPr="00745864" w:rsidTr="00607D3C"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базы данных ЕГЭ и ОГЭ.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февраль-апрель</w:t>
            </w:r>
          </w:p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2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6" w:type="dxa"/>
            <w:hideMark/>
          </w:tcPr>
          <w:p w:rsidR="00745864" w:rsidRPr="00745864" w:rsidRDefault="00607D3C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</w:t>
            </w:r>
            <w:r w:rsidR="00745864"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УВР, классные руководители </w:t>
            </w:r>
          </w:p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9-х, 11 классов</w:t>
            </w:r>
          </w:p>
        </w:tc>
        <w:tc>
          <w:tcPr>
            <w:tcW w:w="3367" w:type="dxa"/>
            <w:vMerge/>
            <w:hideMark/>
          </w:tcPr>
          <w:p w:rsidR="00745864" w:rsidRPr="00745864" w:rsidRDefault="00745864" w:rsidP="00745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D3C" w:rsidRPr="00745864" w:rsidTr="00607D3C"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</w:t>
            </w:r>
            <w:proofErr w:type="gramStart"/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проведение государственной итоговой аттестации в ОУ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2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6" w:type="dxa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(приказ)</w:t>
            </w:r>
          </w:p>
        </w:tc>
        <w:tc>
          <w:tcPr>
            <w:tcW w:w="3367" w:type="dxa"/>
            <w:vMerge/>
            <w:hideMark/>
          </w:tcPr>
          <w:p w:rsidR="00745864" w:rsidRPr="00745864" w:rsidRDefault="00745864" w:rsidP="00745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D3C" w:rsidRPr="00745864" w:rsidTr="00607D3C"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организаторами ЕГЭ и ОГЭ по изучению нормативных документов, регламентиру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 проведение ЕГЭ и ОГЭ в 2017 г.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proofErr w:type="gramStart"/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2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6" w:type="dxa"/>
            <w:hideMark/>
          </w:tcPr>
          <w:p w:rsidR="00745864" w:rsidRPr="00745864" w:rsidRDefault="00607D3C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</w:t>
            </w:r>
            <w:r w:rsidR="00745864"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  <w:tc>
          <w:tcPr>
            <w:tcW w:w="3367" w:type="dxa"/>
            <w:vMerge/>
            <w:hideMark/>
          </w:tcPr>
          <w:p w:rsidR="00745864" w:rsidRPr="00745864" w:rsidRDefault="00745864" w:rsidP="00745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D3C" w:rsidRPr="00745864" w:rsidTr="00607D3C"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списков общественных наблюдателей для проведения ЕГЭ и ОГЭ.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2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6" w:type="dxa"/>
            <w:hideMark/>
          </w:tcPr>
          <w:p w:rsidR="00745864" w:rsidRPr="00745864" w:rsidRDefault="00607D3C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Заместители </w:t>
            </w:r>
            <w:r w:rsidR="00745864"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  <w:tc>
          <w:tcPr>
            <w:tcW w:w="3367" w:type="dxa"/>
            <w:vMerge/>
            <w:hideMark/>
          </w:tcPr>
          <w:p w:rsidR="00745864" w:rsidRPr="00745864" w:rsidRDefault="00745864" w:rsidP="00745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D3C" w:rsidRPr="00745864" w:rsidTr="00607D3C"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Сбор уточненных данных о выборе экзаменов в форме ЕГЭ выпускниками 11 класса. </w:t>
            </w:r>
          </w:p>
        </w:tc>
        <w:tc>
          <w:tcPr>
            <w:tcW w:w="0" w:type="auto"/>
            <w:hideMark/>
          </w:tcPr>
          <w:p w:rsidR="00745864" w:rsidRPr="00745864" w:rsidRDefault="0096756A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 1 февраля </w:t>
            </w:r>
            <w:r w:rsidR="00745864" w:rsidRPr="009675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E211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6" w:type="dxa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итель директора по УВР, классные руководители </w:t>
            </w: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3367" w:type="dxa"/>
            <w:vMerge/>
            <w:hideMark/>
          </w:tcPr>
          <w:p w:rsidR="00745864" w:rsidRPr="00745864" w:rsidRDefault="00745864" w:rsidP="00745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D3C" w:rsidRPr="00745864" w:rsidTr="00607D3C"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графика консультаций по подготовке к экзаменам.</w:t>
            </w:r>
          </w:p>
        </w:tc>
        <w:tc>
          <w:tcPr>
            <w:tcW w:w="0" w:type="auto"/>
            <w:hideMark/>
          </w:tcPr>
          <w:p w:rsid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ноябрь</w:t>
            </w:r>
          </w:p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2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6" w:type="dxa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(приказ), Заместитель директора по УВР</w:t>
            </w:r>
          </w:p>
        </w:tc>
        <w:tc>
          <w:tcPr>
            <w:tcW w:w="3367" w:type="dxa"/>
            <w:vMerge/>
            <w:hideMark/>
          </w:tcPr>
          <w:p w:rsidR="00745864" w:rsidRPr="00745864" w:rsidRDefault="00745864" w:rsidP="00745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D3C" w:rsidRPr="00745864" w:rsidTr="00607D3C"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школьной документации (классные журналы, личные дела).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2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6" w:type="dxa"/>
            <w:hideMark/>
          </w:tcPr>
          <w:p w:rsidR="00745864" w:rsidRPr="00745864" w:rsidRDefault="00607D3C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</w:t>
            </w:r>
            <w:r w:rsidR="00745864"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УВР, классные руководители, учителя-предметники</w:t>
            </w:r>
          </w:p>
        </w:tc>
        <w:tc>
          <w:tcPr>
            <w:tcW w:w="3367" w:type="dxa"/>
            <w:vMerge/>
            <w:hideMark/>
          </w:tcPr>
          <w:p w:rsidR="00745864" w:rsidRPr="00745864" w:rsidRDefault="00745864" w:rsidP="00745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D3C" w:rsidRPr="00745864" w:rsidTr="00607D3C"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папки с документацией по экзаменам.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86" w:type="dxa"/>
            <w:hideMark/>
          </w:tcPr>
          <w:p w:rsidR="00745864" w:rsidRPr="00745864" w:rsidRDefault="00607D3C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</w:t>
            </w:r>
            <w:r w:rsidR="00745864"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УВР</w:t>
            </w:r>
          </w:p>
        </w:tc>
        <w:tc>
          <w:tcPr>
            <w:tcW w:w="3367" w:type="dxa"/>
            <w:vMerge/>
            <w:hideMark/>
          </w:tcPr>
          <w:p w:rsidR="00745864" w:rsidRPr="00745864" w:rsidRDefault="00745864" w:rsidP="00745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D3C" w:rsidRPr="00745864" w:rsidTr="00607D3C"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комиссии по оформлению документов строгой отчетности выпускникам школы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 201</w:t>
            </w:r>
            <w:r w:rsidR="00E2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6" w:type="dxa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(приказ)</w:t>
            </w:r>
          </w:p>
        </w:tc>
        <w:tc>
          <w:tcPr>
            <w:tcW w:w="3367" w:type="dxa"/>
            <w:vMerge/>
            <w:hideMark/>
          </w:tcPr>
          <w:p w:rsidR="00745864" w:rsidRPr="00745864" w:rsidRDefault="00745864" w:rsidP="00745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D3C" w:rsidRPr="00745864" w:rsidTr="00607D3C"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к награждению выпускников школы медалями «За особые успехи в учении», оформление соответствующих документов.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2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6" w:type="dxa"/>
            <w:hideMark/>
          </w:tcPr>
          <w:p w:rsidR="00745864" w:rsidRPr="00745864" w:rsidRDefault="00607D3C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</w:t>
            </w:r>
            <w:r w:rsidR="00745864"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УВР, классные руководители</w:t>
            </w:r>
          </w:p>
        </w:tc>
        <w:tc>
          <w:tcPr>
            <w:tcW w:w="3367" w:type="dxa"/>
            <w:vMerge/>
            <w:hideMark/>
          </w:tcPr>
          <w:p w:rsidR="00745864" w:rsidRPr="00745864" w:rsidRDefault="00745864" w:rsidP="00745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D3C" w:rsidRPr="00745864" w:rsidTr="00607D3C"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торжественного акта вручения аттестатов выпускникам школы (9-ые, 11 классы). 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2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6" w:type="dxa"/>
            <w:hideMark/>
          </w:tcPr>
          <w:p w:rsidR="00745864" w:rsidRPr="00745864" w:rsidRDefault="00607D3C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заместители</w:t>
            </w:r>
            <w:r w:rsidR="00745864"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ВР</w:t>
            </w:r>
          </w:p>
        </w:tc>
        <w:tc>
          <w:tcPr>
            <w:tcW w:w="3367" w:type="dxa"/>
            <w:vMerge/>
            <w:hideMark/>
          </w:tcPr>
          <w:p w:rsidR="00745864" w:rsidRPr="00745864" w:rsidRDefault="00745864" w:rsidP="00745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864" w:rsidRPr="00745864" w:rsidTr="00745864">
        <w:tc>
          <w:tcPr>
            <w:tcW w:w="0" w:type="auto"/>
            <w:gridSpan w:val="5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Нормативно-правовое, инструктивно-методическое обеспечение</w:t>
            </w:r>
          </w:p>
        </w:tc>
      </w:tr>
      <w:tr w:rsidR="00607D3C" w:rsidRPr="00745864" w:rsidTr="00745864"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резу</w:t>
            </w:r>
            <w:r w:rsidR="00E2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льтатов итоговой аттестации 2016-2017 учебного года и задачи на 2017-2018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2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45864" w:rsidRPr="00745864" w:rsidRDefault="00607D3C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Заместители</w:t>
            </w:r>
            <w:r w:rsidR="00745864"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УВР </w:t>
            </w:r>
          </w:p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(педсовет)</w:t>
            </w:r>
          </w:p>
        </w:tc>
        <w:tc>
          <w:tcPr>
            <w:tcW w:w="0" w:type="auto"/>
            <w:vMerge w:val="restart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положительных результатов по итогам выпускных экзаменов</w:t>
            </w:r>
          </w:p>
        </w:tc>
      </w:tr>
      <w:tr w:rsidR="00607D3C" w:rsidRPr="00745864" w:rsidTr="00745864"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итоговой аттестации</w:t>
            </w:r>
            <w:r w:rsidR="00E2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9-х, 11 классов в 2016-2017</w:t>
            </w: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  на заседаниях школьных методических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кафедрах </w:t>
            </w: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планирование мероприятий по повышению качества подготовки выпускников 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2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45864" w:rsidRPr="00745864" w:rsidRDefault="00607D3C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</w:t>
            </w:r>
            <w:r w:rsidR="00745864"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УВР, руководители </w:t>
            </w:r>
            <w:r w:rsid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предметных кафедр</w:t>
            </w:r>
          </w:p>
        </w:tc>
        <w:tc>
          <w:tcPr>
            <w:tcW w:w="0" w:type="auto"/>
            <w:vMerge/>
            <w:hideMark/>
          </w:tcPr>
          <w:p w:rsidR="00745864" w:rsidRPr="00745864" w:rsidRDefault="00745864" w:rsidP="00745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D3C" w:rsidRPr="00745864" w:rsidTr="00745864"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утверждение нормативных и распорядительных документов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vMerge/>
            <w:hideMark/>
          </w:tcPr>
          <w:p w:rsidR="00745864" w:rsidRPr="00745864" w:rsidRDefault="00745864" w:rsidP="00745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D3C" w:rsidRPr="00745864" w:rsidTr="00745864"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ресурсов учебно-методического сопровождения учителей и учащихся при подготовке к государственной итоговой аттестации, использование Интернет-ресурсов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заведующий библиотекой, </w:t>
            </w:r>
          </w:p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0" w:type="auto"/>
            <w:vMerge/>
            <w:hideMark/>
          </w:tcPr>
          <w:p w:rsidR="00745864" w:rsidRPr="00745864" w:rsidRDefault="00745864" w:rsidP="00745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D3C" w:rsidRPr="00745864" w:rsidTr="00745864"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 «Об экзаменах по выбору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пускников 9-х, 11 </w:t>
            </w:r>
            <w:r w:rsidR="00E2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классов в 2017 – 2018</w:t>
            </w: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году»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2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vMerge/>
            <w:hideMark/>
          </w:tcPr>
          <w:p w:rsidR="00745864" w:rsidRPr="00745864" w:rsidRDefault="00745864" w:rsidP="00745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D3C" w:rsidRPr="00745864" w:rsidTr="00745864"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 «О допуске к государственной итоговой аттестации выпускников 9-х, 11 классов»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2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vMerge/>
            <w:hideMark/>
          </w:tcPr>
          <w:p w:rsidR="00745864" w:rsidRPr="00745864" w:rsidRDefault="00745864" w:rsidP="00745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D3C" w:rsidRPr="00745864" w:rsidTr="00745864"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 «О результатах государственной итоговой аттестации выпускников основной школы»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2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vMerge/>
            <w:hideMark/>
          </w:tcPr>
          <w:p w:rsidR="00745864" w:rsidRPr="00745864" w:rsidRDefault="00745864" w:rsidP="00745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D3C" w:rsidRPr="00745864" w:rsidTr="00745864"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 «О результатах государственной итоговой аттестации выпускников средней школы»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2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vMerge/>
            <w:hideMark/>
          </w:tcPr>
          <w:p w:rsidR="00745864" w:rsidRPr="00745864" w:rsidRDefault="00745864" w:rsidP="00745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864" w:rsidRPr="00745864" w:rsidTr="00745864">
        <w:tc>
          <w:tcPr>
            <w:tcW w:w="0" w:type="auto"/>
            <w:gridSpan w:val="5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Кадровое обеспечение</w:t>
            </w:r>
          </w:p>
        </w:tc>
      </w:tr>
      <w:tr w:rsidR="00607D3C" w:rsidRPr="00745864" w:rsidTr="00745864"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курсов повышения квалификации педагогических работников, участие в семинарах, конференциях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0" w:type="auto"/>
            <w:vMerge w:val="restart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положительных результатов по итогам выпускных экзаменов</w:t>
            </w:r>
          </w:p>
        </w:tc>
      </w:tr>
      <w:tr w:rsidR="00607D3C" w:rsidRPr="00745864" w:rsidTr="00745864"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тематических семинарах-совещаниях для заместителей директоров по УВР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745864" w:rsidRPr="00745864" w:rsidRDefault="00607D3C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</w:t>
            </w:r>
            <w:r w:rsidR="00745864"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  <w:tc>
          <w:tcPr>
            <w:tcW w:w="0" w:type="auto"/>
            <w:vMerge/>
            <w:hideMark/>
          </w:tcPr>
          <w:p w:rsidR="00745864" w:rsidRPr="00745864" w:rsidRDefault="00745864" w:rsidP="00745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D3C" w:rsidRPr="00745864" w:rsidTr="00745864"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учителей в заседаниях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улусных </w:t>
            </w: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методических объединений учителей-предметников по вопросу </w:t>
            </w:r>
            <w:proofErr w:type="gramStart"/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качества образования выпускников общеобразовательных учреждений</w:t>
            </w:r>
            <w:proofErr w:type="gramEnd"/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745864" w:rsidRPr="00745864" w:rsidRDefault="00607D3C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</w:t>
            </w:r>
            <w:r w:rsidR="00745864"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УВР,</w:t>
            </w:r>
          </w:p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0" w:type="auto"/>
            <w:vMerge/>
            <w:hideMark/>
          </w:tcPr>
          <w:p w:rsidR="00745864" w:rsidRPr="00745864" w:rsidRDefault="00745864" w:rsidP="00745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D3C" w:rsidRPr="00745864" w:rsidTr="00745864"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мониторинга подготовки выпускников, проводимый педагогами, собеседования с учащимися, учителями, </w:t>
            </w: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родителями (законными представителями).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реже</w:t>
            </w:r>
          </w:p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раза в четверть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45864" w:rsidRPr="00745864" w:rsidRDefault="00745864" w:rsidP="00745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864" w:rsidRPr="00745864" w:rsidTr="00745864">
        <w:tc>
          <w:tcPr>
            <w:tcW w:w="0" w:type="auto"/>
            <w:gridSpan w:val="5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Мероприятия по подготовке учащихся к ЕГЭ и ОГЭ</w:t>
            </w:r>
          </w:p>
        </w:tc>
      </w:tr>
      <w:tr w:rsidR="00607D3C" w:rsidRPr="00745864" w:rsidTr="00745864"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 заданиями различной сложности на уроках и специальных курсах (в том числе </w:t>
            </w:r>
            <w:r w:rsidR="00E2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демоверсий 2018</w:t>
            </w: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0" w:type="auto"/>
            <w:vMerge w:val="restart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индивидуальной подготовки каждого учащегося.</w:t>
            </w:r>
          </w:p>
        </w:tc>
      </w:tr>
      <w:tr w:rsidR="00607D3C" w:rsidRPr="00745864" w:rsidTr="00745864"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и групповых консультаций по предметам для учащихся 9-х, 11 классов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0" w:type="auto"/>
            <w:vMerge/>
            <w:hideMark/>
          </w:tcPr>
          <w:p w:rsidR="00745864" w:rsidRPr="00745864" w:rsidRDefault="00745864" w:rsidP="00745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D3C" w:rsidRPr="00745864" w:rsidTr="00745864"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учащихся правилам заполнения бланков ответов на ЕГЭ и ОГЭ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</w:t>
            </w:r>
          </w:p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2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0" w:type="auto"/>
            <w:vMerge/>
            <w:hideMark/>
          </w:tcPr>
          <w:p w:rsidR="00745864" w:rsidRPr="00745864" w:rsidRDefault="00745864" w:rsidP="00745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D3C" w:rsidRPr="00745864" w:rsidTr="00745864"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собраний с учащимися по ознакомлению с порядком прове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итоговой аттестации в 2017</w:t>
            </w: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0" w:type="auto"/>
            <w:hideMark/>
          </w:tcPr>
          <w:p w:rsidR="00745864" w:rsidRDefault="00E2113D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2017</w:t>
            </w:r>
          </w:p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</w:t>
            </w:r>
            <w:r w:rsidR="00E2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45864" w:rsidRPr="00745864" w:rsidRDefault="00607D3C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</w:t>
            </w:r>
            <w:r w:rsidR="00745864"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УВР, классные руководители</w:t>
            </w:r>
          </w:p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9-х, 11 классов</w:t>
            </w:r>
          </w:p>
        </w:tc>
        <w:tc>
          <w:tcPr>
            <w:tcW w:w="0" w:type="auto"/>
            <w:vMerge/>
            <w:hideMark/>
          </w:tcPr>
          <w:p w:rsidR="00745864" w:rsidRPr="00745864" w:rsidRDefault="00745864" w:rsidP="00745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D3C" w:rsidRPr="00745864" w:rsidTr="00745864"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тренировочных и диагностических работ, пробных ЕГЭ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2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45864" w:rsidRPr="00745864" w:rsidRDefault="00607D3C" w:rsidP="00607D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</w:t>
            </w:r>
            <w:r w:rsidR="00745864"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УВР, учителя русского языка и математики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слабых учащихся и индивидуальная подготовка к ЕГЭ  с целью достижения положительных результатов по итогам экзаменов.</w:t>
            </w:r>
          </w:p>
        </w:tc>
      </w:tr>
      <w:tr w:rsidR="00607D3C" w:rsidRPr="00745864" w:rsidTr="00745864"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индивидуальных карт диагностики учащихся по всем предметам.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2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Учителя-предметники, классные руководители</w:t>
            </w:r>
          </w:p>
        </w:tc>
        <w:tc>
          <w:tcPr>
            <w:tcW w:w="0" w:type="auto"/>
            <w:vMerge w:val="restart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работоспособности учащихся, заинтересованности, самооценки и как следствие повышение качества знаний.</w:t>
            </w:r>
          </w:p>
        </w:tc>
      </w:tr>
      <w:tr w:rsidR="00607D3C" w:rsidRPr="00745864" w:rsidTr="00745864"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индивидуальных учебных планов для каждого учащегося с учетом профиля выбранных экзаменов.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2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Учителя-предметники, классные руководители</w:t>
            </w:r>
          </w:p>
        </w:tc>
        <w:tc>
          <w:tcPr>
            <w:tcW w:w="0" w:type="auto"/>
            <w:vMerge/>
            <w:hideMark/>
          </w:tcPr>
          <w:p w:rsidR="00745864" w:rsidRPr="00745864" w:rsidRDefault="00745864" w:rsidP="00745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D3C" w:rsidRPr="00745864" w:rsidTr="00745864"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0" w:type="auto"/>
            <w:hideMark/>
          </w:tcPr>
          <w:p w:rsid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Интернет-ресурсов для подготовки к государственной итоговой аттестации</w:t>
            </w:r>
          </w:p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0" w:type="auto"/>
            <w:vMerge/>
            <w:hideMark/>
          </w:tcPr>
          <w:p w:rsidR="00745864" w:rsidRPr="00745864" w:rsidRDefault="00745864" w:rsidP="00745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D3C" w:rsidRPr="00745864" w:rsidTr="00745864"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4.9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Психологическое сопровождение учащихся (групповые и индивидуальные беседы) в период подготовки и проведения государственной итоговой аттестации 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2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45864" w:rsidRPr="00745864" w:rsidRDefault="00607D3C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</w:t>
            </w:r>
            <w:r w:rsidR="00745864"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ВР</w:t>
            </w:r>
          </w:p>
        </w:tc>
        <w:tc>
          <w:tcPr>
            <w:tcW w:w="0" w:type="auto"/>
            <w:vMerge/>
            <w:hideMark/>
          </w:tcPr>
          <w:p w:rsidR="00745864" w:rsidRPr="00745864" w:rsidRDefault="00745864" w:rsidP="00745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864" w:rsidRPr="00745864" w:rsidTr="00745864">
        <w:tc>
          <w:tcPr>
            <w:tcW w:w="0" w:type="auto"/>
            <w:gridSpan w:val="5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Мероприятия по обеспечению </w:t>
            </w:r>
            <w:proofErr w:type="gramStart"/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подготовкой к ЕГЭ и ОГЭ</w:t>
            </w:r>
          </w:p>
        </w:tc>
      </w:tr>
      <w:tr w:rsidR="00607D3C" w:rsidRPr="00745864" w:rsidTr="00745864"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 план </w:t>
            </w:r>
            <w:proofErr w:type="spellStart"/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вопросов подготовки учащихся к ЕГЭ и ОГЭ.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2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45864" w:rsidRPr="00745864" w:rsidRDefault="00607D3C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</w:t>
            </w:r>
            <w:r w:rsidR="00745864"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УВР, руководители </w:t>
            </w:r>
            <w:r w:rsid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</w:t>
            </w:r>
          </w:p>
        </w:tc>
        <w:tc>
          <w:tcPr>
            <w:tcW w:w="0" w:type="auto"/>
            <w:vMerge w:val="restart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учебной и внеурочной деятельности по предмету, повышение </w:t>
            </w:r>
          </w:p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проведения уроков, системность и результативность проведения тренировочных и  диагностических работ.</w:t>
            </w:r>
          </w:p>
        </w:tc>
      </w:tr>
      <w:tr w:rsidR="00607D3C" w:rsidRPr="00745864" w:rsidTr="00745864"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полнотой и качеством выполнения учебных программ.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плану</w:t>
            </w:r>
          </w:p>
        </w:tc>
        <w:tc>
          <w:tcPr>
            <w:tcW w:w="0" w:type="auto"/>
            <w:hideMark/>
          </w:tcPr>
          <w:p w:rsidR="00745864" w:rsidRPr="00745864" w:rsidRDefault="00607D3C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</w:t>
            </w:r>
            <w:r w:rsidR="00745864"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УВР</w:t>
            </w:r>
          </w:p>
        </w:tc>
        <w:tc>
          <w:tcPr>
            <w:tcW w:w="0" w:type="auto"/>
            <w:vMerge/>
            <w:hideMark/>
          </w:tcPr>
          <w:p w:rsidR="00745864" w:rsidRPr="00745864" w:rsidRDefault="00745864" w:rsidP="00745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D3C" w:rsidRPr="00745864" w:rsidTr="00745864"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персонального контроля работы педагогов по подготовке  выпускников к государственной итоговой аттестации, показавших низкие результаты по итогам ЕГЭ - 201</w:t>
            </w:r>
            <w:r w:rsidR="00E2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плану ВШК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</w:t>
            </w:r>
          </w:p>
        </w:tc>
        <w:tc>
          <w:tcPr>
            <w:tcW w:w="0" w:type="auto"/>
            <w:vMerge/>
            <w:hideMark/>
          </w:tcPr>
          <w:p w:rsidR="00745864" w:rsidRPr="00745864" w:rsidRDefault="00745864" w:rsidP="00745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D3C" w:rsidRPr="00745864" w:rsidTr="00745864"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результатов диагностических и тренировочных работ, государственной итоговой аттестации на ШМО, изучение рекомендаций по подготовке и проведению ГИА, ОГЭ - 201</w:t>
            </w:r>
            <w:r w:rsidR="00E2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hideMark/>
          </w:tcPr>
          <w:p w:rsidR="00745864" w:rsidRPr="00745864" w:rsidRDefault="00607D3C" w:rsidP="00607D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</w:t>
            </w:r>
            <w:r w:rsidR="00745864"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УВР, руководители М</w:t>
            </w:r>
            <w:r w:rsid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vMerge/>
            <w:hideMark/>
          </w:tcPr>
          <w:p w:rsidR="00745864" w:rsidRPr="00745864" w:rsidRDefault="00745864" w:rsidP="00745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D3C" w:rsidRPr="00745864" w:rsidTr="00745864"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качества знаний учащихся  9-х,11 классов по математике, русскому языку и предметам по выбору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2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45864" w:rsidRPr="00745864" w:rsidRDefault="00607D3C" w:rsidP="00607D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</w:t>
            </w:r>
            <w:r w:rsidR="00745864"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УВР, руководители М</w:t>
            </w:r>
            <w:r w:rsid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процедуры проведения ГИА, предоставление возможности педагогическим работникам ОУ обеспечить коррекцию образовательной деятельности  с целью устранения пробелов в знаниях учащихся.</w:t>
            </w:r>
          </w:p>
        </w:tc>
      </w:tr>
      <w:tr w:rsidR="00607D3C" w:rsidRPr="00745864" w:rsidTr="00745864"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hideMark/>
          </w:tcPr>
          <w:p w:rsidR="00745864" w:rsidRPr="00745864" w:rsidRDefault="00745864" w:rsidP="009675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организацией повторения в9-х, 11 </w:t>
            </w:r>
            <w:proofErr w:type="gramStart"/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классах</w:t>
            </w:r>
            <w:proofErr w:type="gramEnd"/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2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45864" w:rsidRPr="00745864" w:rsidRDefault="00607D3C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</w:t>
            </w:r>
            <w:r w:rsidR="00745864"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УВР</w:t>
            </w:r>
          </w:p>
        </w:tc>
        <w:tc>
          <w:tcPr>
            <w:tcW w:w="0" w:type="auto"/>
            <w:vMerge/>
            <w:hideMark/>
          </w:tcPr>
          <w:p w:rsidR="00745864" w:rsidRPr="00745864" w:rsidRDefault="00745864" w:rsidP="00745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D3C" w:rsidRPr="00745864" w:rsidTr="00745864"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5.7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 «О подготовке учащихся 11 класса к итоговой аттестации по русскому языку»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2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vMerge/>
            <w:hideMark/>
          </w:tcPr>
          <w:p w:rsidR="00745864" w:rsidRPr="00745864" w:rsidRDefault="00745864" w:rsidP="00745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D3C" w:rsidRPr="00745864" w:rsidTr="00745864"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 «Об организации итоговой аттестации»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6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vMerge/>
            <w:hideMark/>
          </w:tcPr>
          <w:p w:rsidR="00745864" w:rsidRPr="00745864" w:rsidRDefault="00745864" w:rsidP="00745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D3C" w:rsidRPr="00745864" w:rsidTr="00745864"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 «О ходе подготовки к итоговой аттестации в 9-х, 11 классах»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2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vMerge/>
            <w:hideMark/>
          </w:tcPr>
          <w:p w:rsidR="00745864" w:rsidRPr="00745864" w:rsidRDefault="00745864" w:rsidP="00745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D3C" w:rsidRPr="00745864" w:rsidTr="00745864"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 «О проведении итоговой аттестации»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2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vMerge/>
            <w:hideMark/>
          </w:tcPr>
          <w:p w:rsidR="00745864" w:rsidRPr="00745864" w:rsidRDefault="00745864" w:rsidP="00745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D3C" w:rsidRPr="00745864" w:rsidTr="00745864"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о результатах диагностических работ и уровне подготовке учащихся к государственной итоговой аттестации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Учителя-предметники,</w:t>
            </w:r>
          </w:p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vMerge/>
            <w:hideMark/>
          </w:tcPr>
          <w:p w:rsidR="00745864" w:rsidRPr="00745864" w:rsidRDefault="00745864" w:rsidP="00745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864" w:rsidRPr="00745864" w:rsidTr="00745864">
        <w:tc>
          <w:tcPr>
            <w:tcW w:w="0" w:type="auto"/>
            <w:gridSpan w:val="5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 Мероприятия по обеспечению информационной поддержки </w:t>
            </w:r>
          </w:p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и проведения ЕГЭ и ОГЭ</w:t>
            </w:r>
          </w:p>
        </w:tc>
      </w:tr>
      <w:tr w:rsidR="00607D3C" w:rsidRPr="00745864" w:rsidTr="00745864"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и ученических собраний, индивидуальных бесед и консультаций по информированию о результатах подготовки к ЕГЭ и ОГЭ (Приложение 2), по изучению нормативных и инструктивных материалов ЕГЭ и ОГЭ по темам:</w:t>
            </w:r>
          </w:p>
          <w:p w:rsidR="00745864" w:rsidRPr="00745864" w:rsidRDefault="00E2113D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«Порядок проведения ЕГЭ в 2018</w:t>
            </w:r>
            <w:r w:rsidR="00745864"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году» (11 </w:t>
            </w:r>
            <w:proofErr w:type="spellStart"/>
            <w:r w:rsidR="0096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="0096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  <w:r w:rsidR="0096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,в </w:t>
            </w:r>
            <w:r w:rsidR="00745864"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="0096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745864"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745864" w:rsidRPr="00745864" w:rsidRDefault="00E2113D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«Порядок проведения в 2018</w:t>
            </w:r>
            <w:r w:rsidR="00745864"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 государственной итоговой аттестации учащихся, освоивших образовательные программы основного общего образования» (9а, 9б классы)</w:t>
            </w:r>
          </w:p>
        </w:tc>
        <w:tc>
          <w:tcPr>
            <w:tcW w:w="0" w:type="auto"/>
            <w:hideMark/>
          </w:tcPr>
          <w:p w:rsidR="0096756A" w:rsidRDefault="00E2113D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 2017</w:t>
            </w:r>
          </w:p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</w:t>
            </w:r>
            <w:r w:rsidR="00E2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45864" w:rsidRPr="00745864" w:rsidRDefault="00607D3C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</w:t>
            </w:r>
            <w:r w:rsidR="00745864"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УВР, классные руководители</w:t>
            </w:r>
          </w:p>
        </w:tc>
        <w:tc>
          <w:tcPr>
            <w:tcW w:w="0" w:type="auto"/>
            <w:vMerge w:val="restart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информирование родителей о результативности учебной деятельности учащегося, оперативное реагирование на возникающие проблемы, своевременное принятие необходимых мер воздействия на улучшение ситуации.</w:t>
            </w:r>
          </w:p>
        </w:tc>
      </w:tr>
      <w:tr w:rsidR="00607D3C" w:rsidRPr="00745864" w:rsidTr="00745864"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0" w:type="auto"/>
            <w:hideMark/>
          </w:tcPr>
          <w:p w:rsidR="00745864" w:rsidRPr="00745864" w:rsidRDefault="00745864" w:rsidP="009675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школьного стенда «Готовимся к ЕГЭ и ОГЭ» </w:t>
            </w:r>
          </w:p>
        </w:tc>
        <w:tc>
          <w:tcPr>
            <w:tcW w:w="0" w:type="auto"/>
            <w:hideMark/>
          </w:tcPr>
          <w:p w:rsidR="00745864" w:rsidRPr="00745864" w:rsidRDefault="0096756A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hideMark/>
          </w:tcPr>
          <w:p w:rsidR="00745864" w:rsidRPr="00745864" w:rsidRDefault="00607D3C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</w:t>
            </w:r>
            <w:r w:rsidR="00745864"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УВР</w:t>
            </w:r>
          </w:p>
        </w:tc>
        <w:tc>
          <w:tcPr>
            <w:tcW w:w="0" w:type="auto"/>
            <w:vMerge/>
            <w:hideMark/>
          </w:tcPr>
          <w:p w:rsidR="00745864" w:rsidRPr="00745864" w:rsidRDefault="00745864" w:rsidP="00745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D3C" w:rsidRPr="00745864" w:rsidTr="00745864"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классных уголков «Готовься к экзаменам» (Приложение 4) </w:t>
            </w:r>
          </w:p>
        </w:tc>
        <w:tc>
          <w:tcPr>
            <w:tcW w:w="0" w:type="auto"/>
            <w:hideMark/>
          </w:tcPr>
          <w:p w:rsidR="00745864" w:rsidRPr="00745864" w:rsidRDefault="0096756A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hideMark/>
          </w:tcPr>
          <w:p w:rsidR="00745864" w:rsidRPr="00745864" w:rsidRDefault="0096756A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vMerge/>
            <w:hideMark/>
          </w:tcPr>
          <w:p w:rsidR="00745864" w:rsidRPr="00745864" w:rsidRDefault="00745864" w:rsidP="00745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D3C" w:rsidRPr="00745864" w:rsidTr="00745864"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и учащихся о результатах ЕГЭ, ОГЭ и экзаменов по выбору в 9-х классах.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2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классные руководители,</w:t>
            </w:r>
          </w:p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  <w:tc>
          <w:tcPr>
            <w:tcW w:w="0" w:type="auto"/>
            <w:vMerge/>
            <w:hideMark/>
          </w:tcPr>
          <w:p w:rsidR="00745864" w:rsidRPr="00745864" w:rsidRDefault="00745864" w:rsidP="00745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D3C" w:rsidRPr="00745864" w:rsidTr="00745864"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745864" w:rsidRPr="00745864" w:rsidRDefault="00745864" w:rsidP="009675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Психологическое сопровождение учащихся и их родителей в период подготовки и проведения государственной итоговой аттестации (в том числе размещение советов психолога на  сайте школы) </w:t>
            </w:r>
          </w:p>
        </w:tc>
        <w:tc>
          <w:tcPr>
            <w:tcW w:w="0" w:type="auto"/>
            <w:hideMark/>
          </w:tcPr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  <w:p w:rsidR="00745864" w:rsidRPr="00745864" w:rsidRDefault="00745864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2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45864" w:rsidRPr="00745864" w:rsidRDefault="00607D3C" w:rsidP="0074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</w:t>
            </w:r>
            <w:r w:rsidR="00745864" w:rsidRPr="0074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ВР</w:t>
            </w:r>
          </w:p>
        </w:tc>
        <w:tc>
          <w:tcPr>
            <w:tcW w:w="0" w:type="auto"/>
            <w:vMerge/>
            <w:hideMark/>
          </w:tcPr>
          <w:p w:rsidR="00745864" w:rsidRPr="00745864" w:rsidRDefault="00745864" w:rsidP="00745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5864" w:rsidRPr="00745864" w:rsidRDefault="00745864" w:rsidP="00745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консультаций с учащимися</w:t>
      </w:r>
    </w:p>
    <w:p w:rsidR="00745864" w:rsidRPr="00745864" w:rsidRDefault="00745864" w:rsidP="007458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оптимального количества экзаменов.</w:t>
      </w:r>
    </w:p>
    <w:p w:rsidR="00745864" w:rsidRPr="00745864" w:rsidRDefault="00745864" w:rsidP="007458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6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источниками информации и Интернет-ресурсами по вопросам ЕГЭ и ОГЭ.</w:t>
      </w:r>
    </w:p>
    <w:p w:rsidR="00745864" w:rsidRPr="00745864" w:rsidRDefault="00745864" w:rsidP="007458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стартового уровня подготовки к ЕГЭ и ОГЭ.</w:t>
      </w:r>
    </w:p>
    <w:p w:rsidR="00745864" w:rsidRPr="00745864" w:rsidRDefault="00745864" w:rsidP="007458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6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уровня подготовки к ЕГЭ и ОГЭ.</w:t>
      </w:r>
    </w:p>
    <w:p w:rsidR="00745864" w:rsidRPr="00745864" w:rsidRDefault="00745864" w:rsidP="007458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индивидуальной и дифференцированной программы подготовки к ЕГЭ и ОГЭ.</w:t>
      </w:r>
    </w:p>
    <w:p w:rsidR="00745864" w:rsidRPr="00745864" w:rsidRDefault="00745864" w:rsidP="007458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оптимальной стратегии подготовки к ЕГЭ и ОГЭ.</w:t>
      </w:r>
    </w:p>
    <w:p w:rsidR="00745864" w:rsidRPr="00745864" w:rsidRDefault="00745864" w:rsidP="007458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6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бланковой документацией и правилами ее заполнения</w:t>
      </w:r>
    </w:p>
    <w:p w:rsidR="00745864" w:rsidRPr="00745864" w:rsidRDefault="00745864" w:rsidP="007458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</w:t>
      </w:r>
      <w:proofErr w:type="spellStart"/>
      <w:r w:rsidRPr="0074586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КИМами</w:t>
      </w:r>
      <w:proofErr w:type="spellEnd"/>
      <w:r w:rsidRPr="00745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предметам.</w:t>
      </w:r>
    </w:p>
    <w:p w:rsidR="00745864" w:rsidRPr="00745864" w:rsidRDefault="00745864" w:rsidP="00745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5864" w:rsidRPr="00745864" w:rsidRDefault="00745864" w:rsidP="00745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Примерное содержание тематического  стенда </w:t>
      </w:r>
    </w:p>
    <w:p w:rsidR="00745864" w:rsidRPr="00745864" w:rsidRDefault="00745864" w:rsidP="00745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64">
        <w:rPr>
          <w:rFonts w:ascii="Times New Roman" w:eastAsia="Times New Roman" w:hAnsi="Times New Roman" w:cs="Times New Roman"/>
          <w:sz w:val="24"/>
          <w:szCs w:val="24"/>
          <w:lang w:eastAsia="ru-RU"/>
        </w:rPr>
        <w:t>«Единый государственный экзамен»:</w:t>
      </w:r>
    </w:p>
    <w:p w:rsidR="00745864" w:rsidRPr="00745864" w:rsidRDefault="00745864" w:rsidP="00745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6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Положение о проведении единого государственного экзамена</w:t>
      </w:r>
    </w:p>
    <w:p w:rsidR="00745864" w:rsidRPr="00745864" w:rsidRDefault="00745864" w:rsidP="00745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64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График консультаций по предметам по подготовке к ЕГЭ.</w:t>
      </w:r>
    </w:p>
    <w:p w:rsidR="00745864" w:rsidRPr="00745864" w:rsidRDefault="00745864" w:rsidP="00745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64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График проведения репетиционных экзаменов и тренировочных работ.</w:t>
      </w:r>
    </w:p>
    <w:p w:rsidR="00745864" w:rsidRPr="00745864" w:rsidRDefault="00745864" w:rsidP="00745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64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Справочная информация.</w:t>
      </w:r>
    </w:p>
    <w:p w:rsidR="00745864" w:rsidRDefault="00745864" w:rsidP="00745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64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Расписание экзаменов.</w:t>
      </w:r>
    </w:p>
    <w:p w:rsidR="004C40A9" w:rsidRPr="00745864" w:rsidRDefault="004C40A9" w:rsidP="00745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864" w:rsidRPr="00745864" w:rsidRDefault="00745864" w:rsidP="00745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Примерное содержание классных уголков «Готовься к экзаменам»</w:t>
      </w:r>
    </w:p>
    <w:p w:rsidR="00745864" w:rsidRPr="00745864" w:rsidRDefault="00745864" w:rsidP="007458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экзаменов по предмету;</w:t>
      </w:r>
    </w:p>
    <w:p w:rsidR="00745864" w:rsidRPr="00745864" w:rsidRDefault="00745864" w:rsidP="007458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Тесты;</w:t>
      </w:r>
    </w:p>
    <w:p w:rsidR="00745864" w:rsidRPr="00745864" w:rsidRDefault="00745864" w:rsidP="007458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Советы, рекомендации</w:t>
      </w:r>
    </w:p>
    <w:p w:rsidR="00745864" w:rsidRPr="00745864" w:rsidRDefault="00745864" w:rsidP="00745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темы бесед по психологическому сопровождению: </w:t>
      </w:r>
    </w:p>
    <w:p w:rsidR="00745864" w:rsidRPr="00745864" w:rsidRDefault="00745864" w:rsidP="00745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64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учащимися 9-х, 11 классов</w:t>
      </w:r>
    </w:p>
    <w:p w:rsidR="00745864" w:rsidRPr="00745864" w:rsidRDefault="00745864" w:rsidP="007458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самонастройки и аутотренинга</w:t>
      </w:r>
    </w:p>
    <w:p w:rsidR="00745864" w:rsidRPr="00745864" w:rsidRDefault="00745864" w:rsidP="007458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готовиться к экзаменам</w:t>
      </w:r>
    </w:p>
    <w:p w:rsidR="00745864" w:rsidRPr="00745864" w:rsidRDefault="00745864" w:rsidP="007458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вести себя во время экзамена</w:t>
      </w:r>
    </w:p>
    <w:p w:rsidR="00745864" w:rsidRPr="00745864" w:rsidRDefault="00745864" w:rsidP="007458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6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снятия нервно-психического напряжения</w:t>
      </w:r>
    </w:p>
    <w:p w:rsidR="00745864" w:rsidRPr="00745864" w:rsidRDefault="00745864" w:rsidP="007458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управлять своими эмоциями</w:t>
      </w:r>
    </w:p>
    <w:p w:rsidR="00745864" w:rsidRPr="00745864" w:rsidRDefault="00745864" w:rsidP="007458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Тренинги по снятию стрессов во время экзаменов</w:t>
      </w:r>
    </w:p>
    <w:p w:rsidR="00745864" w:rsidRPr="00745864" w:rsidRDefault="00745864" w:rsidP="00745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родителями (законными представителями) учащихся </w:t>
      </w:r>
    </w:p>
    <w:p w:rsidR="00745864" w:rsidRPr="00745864" w:rsidRDefault="00745864" w:rsidP="00745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64">
        <w:rPr>
          <w:rFonts w:ascii="Times New Roman" w:eastAsia="Times New Roman" w:hAnsi="Times New Roman" w:cs="Times New Roman"/>
          <w:sz w:val="24"/>
          <w:szCs w:val="24"/>
          <w:lang w:eastAsia="ru-RU"/>
        </w:rPr>
        <w:t>7.Практические советы родителям при подготовке детей к экзаменам</w:t>
      </w:r>
    </w:p>
    <w:p w:rsidR="00D001E3" w:rsidRDefault="00D001E3"/>
    <w:p w:rsidR="00607D3C" w:rsidRDefault="00607D3C"/>
    <w:p w:rsidR="00607D3C" w:rsidRDefault="00607D3C"/>
    <w:p w:rsidR="00607D3C" w:rsidRDefault="00607D3C"/>
    <w:p w:rsidR="00607D3C" w:rsidRDefault="00607D3C"/>
    <w:p w:rsidR="00607D3C" w:rsidRDefault="00607D3C"/>
    <w:p w:rsidR="00607D3C" w:rsidRDefault="00607D3C"/>
    <w:p w:rsidR="00607D3C" w:rsidRDefault="00607D3C"/>
    <w:p w:rsidR="00607D3C" w:rsidRDefault="00607D3C" w:rsidP="00607D3C">
      <w:pPr>
        <w:pStyle w:val="2"/>
      </w:pPr>
      <w:r>
        <w:lastRenderedPageBreak/>
        <w:t>ПРИКАЗ</w:t>
      </w:r>
    </w:p>
    <w:p w:rsidR="007E18DB" w:rsidRPr="007E18DB" w:rsidRDefault="007E18DB" w:rsidP="007E18DB">
      <w:pPr>
        <w:rPr>
          <w:lang w:eastAsia="ru-RU"/>
        </w:rPr>
      </w:pPr>
    </w:p>
    <w:p w:rsidR="00607D3C" w:rsidRPr="00B2294D" w:rsidRDefault="00E2113D" w:rsidP="00607D3C">
      <w:pPr>
        <w:jc w:val="center"/>
      </w:pPr>
      <w:r>
        <w:t xml:space="preserve">№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 октября 2017 </w:t>
      </w:r>
      <w:r w:rsidR="00607D3C" w:rsidRPr="00B2294D">
        <w:t>г.</w:t>
      </w:r>
    </w:p>
    <w:p w:rsidR="00607D3C" w:rsidRPr="00B2294D" w:rsidRDefault="00607D3C" w:rsidP="00607D3C">
      <w:pPr>
        <w:jc w:val="both"/>
      </w:pPr>
    </w:p>
    <w:p w:rsidR="00607D3C" w:rsidRPr="007E18DB" w:rsidRDefault="00607D3C" w:rsidP="007E18DB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18DB">
        <w:rPr>
          <w:rFonts w:ascii="Times New Roman" w:hAnsi="Times New Roman" w:cs="Times New Roman"/>
          <w:sz w:val="24"/>
          <w:szCs w:val="24"/>
        </w:rPr>
        <w:t>Об утверждении плана мероприятий</w:t>
      </w:r>
    </w:p>
    <w:p w:rsidR="00607D3C" w:rsidRPr="007E18DB" w:rsidRDefault="00607D3C" w:rsidP="007E18DB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18DB">
        <w:rPr>
          <w:rFonts w:ascii="Times New Roman" w:hAnsi="Times New Roman" w:cs="Times New Roman"/>
          <w:sz w:val="24"/>
          <w:szCs w:val="24"/>
        </w:rPr>
        <w:t>по повышению качества образования, подготовки и</w:t>
      </w:r>
    </w:p>
    <w:p w:rsidR="00607D3C" w:rsidRPr="007E18DB" w:rsidRDefault="00607D3C" w:rsidP="007E18DB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18DB">
        <w:rPr>
          <w:rFonts w:ascii="Times New Roman" w:hAnsi="Times New Roman" w:cs="Times New Roman"/>
          <w:sz w:val="24"/>
          <w:szCs w:val="24"/>
        </w:rPr>
        <w:t xml:space="preserve">проведения государственной итоговой аттестации по </w:t>
      </w:r>
      <w:proofErr w:type="gramStart"/>
      <w:r w:rsidRPr="007E18DB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</w:p>
    <w:p w:rsidR="00607D3C" w:rsidRPr="007E18DB" w:rsidRDefault="00607D3C" w:rsidP="007E18DB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18DB">
        <w:rPr>
          <w:rFonts w:ascii="Times New Roman" w:hAnsi="Times New Roman" w:cs="Times New Roman"/>
          <w:sz w:val="24"/>
          <w:szCs w:val="24"/>
        </w:rPr>
        <w:t>программам основного общего и среднего общего образования</w:t>
      </w:r>
    </w:p>
    <w:p w:rsidR="00607D3C" w:rsidRPr="007E18DB" w:rsidRDefault="00607D3C" w:rsidP="007E18DB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18DB">
        <w:rPr>
          <w:rFonts w:ascii="Times New Roman" w:hAnsi="Times New Roman" w:cs="Times New Roman"/>
          <w:sz w:val="24"/>
          <w:szCs w:val="24"/>
        </w:rPr>
        <w:t xml:space="preserve">в МБОУ « </w:t>
      </w:r>
      <w:proofErr w:type="spellStart"/>
      <w:r w:rsidRPr="007E18DB">
        <w:rPr>
          <w:rFonts w:ascii="Times New Roman" w:hAnsi="Times New Roman" w:cs="Times New Roman"/>
          <w:sz w:val="24"/>
          <w:szCs w:val="24"/>
        </w:rPr>
        <w:t>Намская</w:t>
      </w:r>
      <w:proofErr w:type="spellEnd"/>
      <w:r w:rsidRPr="007E18DB">
        <w:rPr>
          <w:rFonts w:ascii="Times New Roman" w:hAnsi="Times New Roman" w:cs="Times New Roman"/>
          <w:sz w:val="24"/>
          <w:szCs w:val="24"/>
        </w:rPr>
        <w:t xml:space="preserve"> улусная ги</w:t>
      </w:r>
      <w:r w:rsidR="00E2113D">
        <w:rPr>
          <w:rFonts w:ascii="Times New Roman" w:hAnsi="Times New Roman" w:cs="Times New Roman"/>
          <w:sz w:val="24"/>
          <w:szCs w:val="24"/>
        </w:rPr>
        <w:t>мназия им. Н.С.Охлопкова» в 2017-2018</w:t>
      </w:r>
      <w:r w:rsidRPr="007E18DB">
        <w:rPr>
          <w:rFonts w:ascii="Times New Roman" w:hAnsi="Times New Roman" w:cs="Times New Roman"/>
          <w:sz w:val="24"/>
          <w:szCs w:val="24"/>
        </w:rPr>
        <w:t>учебном году</w:t>
      </w:r>
    </w:p>
    <w:p w:rsidR="00607D3C" w:rsidRPr="007E18DB" w:rsidRDefault="00607D3C" w:rsidP="007E18DB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7D3C" w:rsidRPr="00607D3C" w:rsidRDefault="00607D3C" w:rsidP="00607D3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294D">
        <w:tab/>
      </w:r>
      <w:r w:rsidRPr="00607D3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29.12.2012г. №273-ФЗ «Об образовании в Российской Федерации» в целях повышения качества образования, обеспечения системной работы по подготовке и проведению государственной итоговой аттестации по образовательным программам основного общего и среднего общего образования</w:t>
      </w:r>
    </w:p>
    <w:p w:rsidR="00607D3C" w:rsidRPr="00607D3C" w:rsidRDefault="00607D3C" w:rsidP="00607D3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7D3C">
        <w:rPr>
          <w:rFonts w:ascii="Times New Roman" w:hAnsi="Times New Roman" w:cs="Times New Roman"/>
          <w:sz w:val="24"/>
          <w:szCs w:val="24"/>
        </w:rPr>
        <w:t xml:space="preserve"> в МБОУ « </w:t>
      </w:r>
      <w:proofErr w:type="spellStart"/>
      <w:r w:rsidRPr="00607D3C">
        <w:rPr>
          <w:rFonts w:ascii="Times New Roman" w:hAnsi="Times New Roman" w:cs="Times New Roman"/>
          <w:sz w:val="24"/>
          <w:szCs w:val="24"/>
        </w:rPr>
        <w:t>Намская</w:t>
      </w:r>
      <w:proofErr w:type="spellEnd"/>
      <w:r w:rsidRPr="00607D3C">
        <w:rPr>
          <w:rFonts w:ascii="Times New Roman" w:hAnsi="Times New Roman" w:cs="Times New Roman"/>
          <w:sz w:val="24"/>
          <w:szCs w:val="24"/>
        </w:rPr>
        <w:t xml:space="preserve"> улусная гимназия им. Н.С.Охлоп</w:t>
      </w:r>
      <w:r w:rsidR="00E2113D">
        <w:rPr>
          <w:rFonts w:ascii="Times New Roman" w:hAnsi="Times New Roman" w:cs="Times New Roman"/>
          <w:sz w:val="24"/>
          <w:szCs w:val="24"/>
        </w:rPr>
        <w:t>кова»  в 2017-2018</w:t>
      </w:r>
      <w:r w:rsidRPr="00607D3C">
        <w:rPr>
          <w:rFonts w:ascii="Times New Roman" w:hAnsi="Times New Roman" w:cs="Times New Roman"/>
          <w:sz w:val="24"/>
          <w:szCs w:val="24"/>
        </w:rPr>
        <w:t xml:space="preserve"> учебном году, приказываю:</w:t>
      </w:r>
    </w:p>
    <w:p w:rsidR="00607D3C" w:rsidRPr="00607D3C" w:rsidRDefault="00607D3C" w:rsidP="00607D3C">
      <w:pPr>
        <w:numPr>
          <w:ilvl w:val="0"/>
          <w:numId w:val="4"/>
        </w:numPr>
        <w:tabs>
          <w:tab w:val="clear" w:pos="720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D3C">
        <w:rPr>
          <w:rFonts w:ascii="Times New Roman" w:hAnsi="Times New Roman" w:cs="Times New Roman"/>
          <w:sz w:val="24"/>
          <w:szCs w:val="24"/>
        </w:rPr>
        <w:t>Утвердить прилагаемый план мероприятий подготовки и проведения государственной итоговой аттестации по образовательным программам основного общего и среднего общего образования в</w:t>
      </w:r>
      <w:r w:rsidRPr="00607D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МБОУ « </w:t>
      </w:r>
      <w:proofErr w:type="spellStart"/>
      <w:r>
        <w:rPr>
          <w:rFonts w:ascii="Times New Roman" w:hAnsi="Times New Roman" w:cs="Times New Roman"/>
        </w:rPr>
        <w:t>Намская</w:t>
      </w:r>
      <w:proofErr w:type="spellEnd"/>
      <w:r>
        <w:rPr>
          <w:rFonts w:ascii="Times New Roman" w:hAnsi="Times New Roman" w:cs="Times New Roman"/>
        </w:rPr>
        <w:t xml:space="preserve"> улусная гимназия им. Н.С.Охлопкова» </w:t>
      </w:r>
      <w:r w:rsidR="00E2113D">
        <w:rPr>
          <w:rFonts w:ascii="Times New Roman" w:hAnsi="Times New Roman" w:cs="Times New Roman"/>
          <w:sz w:val="24"/>
          <w:szCs w:val="24"/>
        </w:rPr>
        <w:t xml:space="preserve"> на 2017-2018</w:t>
      </w:r>
      <w:r w:rsidRPr="00607D3C">
        <w:rPr>
          <w:rFonts w:ascii="Times New Roman" w:hAnsi="Times New Roman" w:cs="Times New Roman"/>
          <w:sz w:val="24"/>
          <w:szCs w:val="24"/>
        </w:rPr>
        <w:t xml:space="preserve"> учебный год (далее План).</w:t>
      </w:r>
    </w:p>
    <w:p w:rsidR="00607D3C" w:rsidRPr="00607D3C" w:rsidRDefault="00607D3C" w:rsidP="00607D3C">
      <w:pPr>
        <w:numPr>
          <w:ilvl w:val="0"/>
          <w:numId w:val="4"/>
        </w:numPr>
        <w:tabs>
          <w:tab w:val="clear" w:pos="720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Заместителям директора по УВР Алексеевой Е.С., Сидоровой М.П.,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Уваровской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С.П. </w:t>
      </w:r>
      <w:r w:rsidRPr="00607D3C">
        <w:rPr>
          <w:rFonts w:ascii="Times New Roman" w:hAnsi="Times New Roman" w:cs="Times New Roman"/>
          <w:sz w:val="24"/>
          <w:szCs w:val="24"/>
        </w:rPr>
        <w:t>обеспечить координацию реализации Плана.</w:t>
      </w:r>
    </w:p>
    <w:p w:rsidR="00607D3C" w:rsidRPr="00607D3C" w:rsidRDefault="00607D3C" w:rsidP="00931988">
      <w:pPr>
        <w:numPr>
          <w:ilvl w:val="0"/>
          <w:numId w:val="4"/>
        </w:numPr>
        <w:tabs>
          <w:tab w:val="clear" w:pos="720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9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31988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</w:t>
      </w:r>
      <w:r w:rsidR="00931988">
        <w:rPr>
          <w:rFonts w:ascii="Times New Roman" w:hAnsi="Times New Roman" w:cs="Times New Roman"/>
          <w:sz w:val="24"/>
          <w:szCs w:val="24"/>
        </w:rPr>
        <w:t>заместителя директора по УР Алексееву Е.С.</w:t>
      </w:r>
    </w:p>
    <w:p w:rsidR="00607D3C" w:rsidRPr="00607D3C" w:rsidRDefault="00607D3C" w:rsidP="00607D3C">
      <w:pPr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607D3C" w:rsidRDefault="00607D3C" w:rsidP="00607D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8DB" w:rsidRDefault="007E18DB" w:rsidP="00607D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8DB" w:rsidRDefault="007E18DB" w:rsidP="00607D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8DB" w:rsidRPr="00607D3C" w:rsidRDefault="007E18DB" w:rsidP="00607D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D3C" w:rsidRPr="00607D3C" w:rsidRDefault="00607D3C" w:rsidP="00607D3C">
      <w:pPr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607D3C" w:rsidRPr="00607D3C" w:rsidRDefault="00931988" w:rsidP="00607D3C">
      <w:pPr>
        <w:ind w:left="10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607D3C" w:rsidRPr="00607D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А.В. Новгородов</w:t>
      </w:r>
    </w:p>
    <w:sectPr w:rsidR="00607D3C" w:rsidRPr="00607D3C" w:rsidSect="00D0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15F9C"/>
    <w:multiLevelType w:val="multilevel"/>
    <w:tmpl w:val="50541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4B62D8"/>
    <w:multiLevelType w:val="multilevel"/>
    <w:tmpl w:val="A030C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3B6568"/>
    <w:multiLevelType w:val="hybridMultilevel"/>
    <w:tmpl w:val="2DFCA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CF6F1C"/>
    <w:multiLevelType w:val="multilevel"/>
    <w:tmpl w:val="B8A08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45864"/>
    <w:rsid w:val="00250E04"/>
    <w:rsid w:val="004C40A9"/>
    <w:rsid w:val="00607D3C"/>
    <w:rsid w:val="00745864"/>
    <w:rsid w:val="007E18DB"/>
    <w:rsid w:val="00915293"/>
    <w:rsid w:val="00931988"/>
    <w:rsid w:val="0096756A"/>
    <w:rsid w:val="00BD67F3"/>
    <w:rsid w:val="00BE443C"/>
    <w:rsid w:val="00D001E3"/>
    <w:rsid w:val="00E2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E3"/>
  </w:style>
  <w:style w:type="paragraph" w:styleId="2">
    <w:name w:val="heading 2"/>
    <w:basedOn w:val="a"/>
    <w:next w:val="a"/>
    <w:link w:val="20"/>
    <w:qFormat/>
    <w:rsid w:val="00607D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745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745864"/>
  </w:style>
  <w:style w:type="paragraph" w:customStyle="1" w:styleId="c4">
    <w:name w:val="c4"/>
    <w:basedOn w:val="a"/>
    <w:rsid w:val="00745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45864"/>
  </w:style>
  <w:style w:type="paragraph" w:customStyle="1" w:styleId="c6">
    <w:name w:val="c6"/>
    <w:basedOn w:val="a"/>
    <w:rsid w:val="00745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45864"/>
  </w:style>
  <w:style w:type="character" w:customStyle="1" w:styleId="c33">
    <w:name w:val="c33"/>
    <w:basedOn w:val="a0"/>
    <w:rsid w:val="00745864"/>
  </w:style>
  <w:style w:type="paragraph" w:customStyle="1" w:styleId="c16">
    <w:name w:val="c16"/>
    <w:basedOn w:val="a"/>
    <w:rsid w:val="00745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5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07D3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607D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206-2</cp:lastModifiedBy>
  <cp:revision>2</cp:revision>
  <cp:lastPrinted>2017-04-05T06:24:00Z</cp:lastPrinted>
  <dcterms:created xsi:type="dcterms:W3CDTF">2017-10-20T04:36:00Z</dcterms:created>
  <dcterms:modified xsi:type="dcterms:W3CDTF">2017-10-20T04:36:00Z</dcterms:modified>
</cp:coreProperties>
</file>